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A7F22" w14:textId="77777777" w:rsidR="001D5ECE" w:rsidRDefault="0095444C" w:rsidP="001D5EC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《百项</w:t>
      </w:r>
      <w:r w:rsidRPr="00C04462">
        <w:rPr>
          <w:rFonts w:ascii="方正小标宋_GBK" w:eastAsia="方正小标宋_GBK" w:hint="eastAsia"/>
          <w:sz w:val="44"/>
          <w:szCs w:val="44"/>
        </w:rPr>
        <w:t>新技术新产品</w:t>
      </w:r>
      <w:r>
        <w:rPr>
          <w:rFonts w:ascii="方正小标宋_GBK" w:eastAsia="方正小标宋_GBK" w:hint="eastAsia"/>
          <w:sz w:val="44"/>
          <w:szCs w:val="44"/>
        </w:rPr>
        <w:t>榜单》</w:t>
      </w:r>
    </w:p>
    <w:p w14:paraId="7DC4CE1C" w14:textId="2B7091F9" w:rsidR="004E6472" w:rsidRPr="00C04462" w:rsidRDefault="001D5ECE" w:rsidP="001D5EC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申报</w:t>
      </w:r>
      <w:r w:rsidR="004E6472" w:rsidRPr="00C04462">
        <w:rPr>
          <w:rFonts w:ascii="方正小标宋_GBK" w:eastAsia="方正小标宋_GBK" w:hint="eastAsia"/>
          <w:sz w:val="44"/>
          <w:szCs w:val="44"/>
        </w:rPr>
        <w:t>项目</w:t>
      </w:r>
      <w:r w:rsidR="0014709F">
        <w:rPr>
          <w:rFonts w:ascii="方正小标宋_GBK" w:eastAsia="方正小标宋_GBK" w:hint="eastAsia"/>
          <w:sz w:val="44"/>
          <w:szCs w:val="44"/>
        </w:rPr>
        <w:t>介绍</w:t>
      </w:r>
    </w:p>
    <w:p w14:paraId="01213258" w14:textId="77777777" w:rsidR="004E6472" w:rsidRDefault="004E6472" w:rsidP="004E647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0B1D7D7" w14:textId="110A98BA" w:rsidR="00944ADC" w:rsidRDefault="007F6C93" w:rsidP="004221DE">
      <w:pPr>
        <w:pStyle w:val="-"/>
        <w:numPr>
          <w:ilvl w:val="0"/>
          <w:numId w:val="0"/>
        </w:numPr>
        <w:spacing w:line="560" w:lineRule="exact"/>
        <w:ind w:leftChars="100" w:left="210" w:firstLineChars="100" w:firstLine="32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（一）</w:t>
      </w:r>
      <w:r w:rsidR="0014709F">
        <w:rPr>
          <w:rFonts w:ascii="黑体" w:eastAsia="黑体" w:hAnsi="黑体" w:hint="eastAsia"/>
          <w:szCs w:val="32"/>
        </w:rPr>
        <w:t>、</w:t>
      </w:r>
      <w:r w:rsidR="00944ADC">
        <w:rPr>
          <w:rFonts w:ascii="黑体" w:eastAsia="黑体" w:hAnsi="黑体" w:hint="eastAsia"/>
          <w:szCs w:val="32"/>
        </w:rPr>
        <w:t>公司</w:t>
      </w:r>
      <w:r w:rsidR="00A34B41">
        <w:rPr>
          <w:rFonts w:ascii="黑体" w:eastAsia="黑体" w:hAnsi="黑体" w:hint="eastAsia"/>
          <w:szCs w:val="32"/>
        </w:rPr>
        <w:t>/单位</w:t>
      </w:r>
      <w:r w:rsidR="00944ADC">
        <w:rPr>
          <w:rFonts w:ascii="黑体" w:eastAsia="黑体" w:hAnsi="黑体" w:hint="eastAsia"/>
          <w:szCs w:val="32"/>
        </w:rPr>
        <w:t>简介</w:t>
      </w:r>
    </w:p>
    <w:p w14:paraId="11B21951" w14:textId="77777777" w:rsidR="00944ADC" w:rsidRDefault="00944ADC" w:rsidP="00944A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spellStart"/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xxx</w:t>
      </w:r>
      <w:proofErr w:type="spellEnd"/>
      <w:r>
        <w:rPr>
          <w:rFonts w:ascii="仿宋" w:eastAsia="仿宋" w:hAnsi="仿宋"/>
          <w:sz w:val="32"/>
          <w:szCs w:val="32"/>
        </w:rPr>
        <w:t>…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881F377" w14:textId="3D54DEF7" w:rsidR="00944ADC" w:rsidRDefault="007F6C93" w:rsidP="004221DE">
      <w:pPr>
        <w:pStyle w:val="-"/>
        <w:numPr>
          <w:ilvl w:val="0"/>
          <w:numId w:val="0"/>
        </w:numPr>
        <w:spacing w:line="560" w:lineRule="exact"/>
        <w:ind w:leftChars="100" w:left="210" w:firstLineChars="100" w:firstLine="32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（二）</w:t>
      </w:r>
      <w:r w:rsidR="00944ADC">
        <w:rPr>
          <w:rFonts w:ascii="黑体" w:eastAsia="黑体" w:hAnsi="黑体" w:hint="eastAsia"/>
          <w:szCs w:val="32"/>
        </w:rPr>
        <w:t>项目简介</w:t>
      </w:r>
    </w:p>
    <w:p w14:paraId="2C662188" w14:textId="22A99EC9" w:rsidR="00944ADC" w:rsidRPr="004221DE" w:rsidRDefault="007F6C93" w:rsidP="00944AD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1、</w:t>
      </w:r>
      <w:r w:rsidR="00944ADC" w:rsidRPr="004221DE">
        <w:rPr>
          <w:rFonts w:ascii="仿宋_GB2312" w:eastAsia="仿宋_GB2312" w:hAnsi="仿宋" w:hint="eastAsia"/>
          <w:b/>
          <w:sz w:val="32"/>
          <w:szCs w:val="32"/>
        </w:rPr>
        <w:t>项目</w:t>
      </w:r>
      <w:r w:rsidR="001D5ECE" w:rsidRPr="004221DE">
        <w:rPr>
          <w:rFonts w:ascii="仿宋_GB2312" w:eastAsia="仿宋_GB2312" w:hAnsi="仿宋" w:hint="eastAsia"/>
          <w:b/>
          <w:sz w:val="32"/>
          <w:szCs w:val="32"/>
        </w:rPr>
        <w:t>名称</w:t>
      </w:r>
    </w:p>
    <w:p w14:paraId="65211746" w14:textId="72A623C7" w:rsidR="00944ADC" w:rsidRPr="004221DE" w:rsidRDefault="00944ADC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</w:t>
      </w:r>
    </w:p>
    <w:p w14:paraId="34362E92" w14:textId="2F3380A3" w:rsidR="0014709F" w:rsidRPr="004221DE" w:rsidRDefault="007F6C93" w:rsidP="00830D46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2、</w:t>
      </w:r>
      <w:r w:rsidR="001D5ECE" w:rsidRPr="004221DE">
        <w:rPr>
          <w:rFonts w:ascii="仿宋_GB2312" w:eastAsia="仿宋_GB2312" w:hAnsi="仿宋" w:hint="eastAsia"/>
          <w:b/>
          <w:sz w:val="32"/>
          <w:szCs w:val="32"/>
        </w:rPr>
        <w:t>项目概述</w:t>
      </w:r>
    </w:p>
    <w:p w14:paraId="33435B12" w14:textId="5DE8979B" w:rsidR="001D5ECE" w:rsidRPr="004221DE" w:rsidRDefault="004221DE" w:rsidP="004221D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="001D5ECE" w:rsidRPr="004221DE">
        <w:rPr>
          <w:rFonts w:ascii="仿宋_GB2312" w:eastAsia="仿宋_GB2312" w:hAnsi="仿宋" w:hint="eastAsia"/>
          <w:sz w:val="32"/>
          <w:szCs w:val="32"/>
        </w:rPr>
        <w:t>（300字左右）</w:t>
      </w:r>
    </w:p>
    <w:p w14:paraId="382D25F2" w14:textId="0B584683" w:rsidR="0014709F" w:rsidRPr="004221DE" w:rsidRDefault="007F6C93" w:rsidP="00944ADC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3、</w:t>
      </w:r>
      <w:r w:rsidR="0014709F" w:rsidRPr="004221DE">
        <w:rPr>
          <w:rFonts w:ascii="仿宋_GB2312" w:eastAsia="仿宋_GB2312" w:hAnsi="仿宋" w:hint="eastAsia"/>
          <w:b/>
          <w:bCs/>
          <w:sz w:val="32"/>
          <w:szCs w:val="32"/>
        </w:rPr>
        <w:t>主要功能</w:t>
      </w:r>
    </w:p>
    <w:p w14:paraId="6C6B3972" w14:textId="61B5B82F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…；</w:t>
      </w:r>
    </w:p>
    <w:p w14:paraId="6887B39C" w14:textId="057A1CB9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…；</w:t>
      </w:r>
    </w:p>
    <w:p w14:paraId="390268C6" w14:textId="720A56C7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…；</w:t>
      </w:r>
    </w:p>
    <w:p w14:paraId="2C7A4C7F" w14:textId="7190EA08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…。</w:t>
      </w:r>
    </w:p>
    <w:p w14:paraId="6AD5726F" w14:textId="67D1B867" w:rsidR="00944ADC" w:rsidRPr="004221DE" w:rsidRDefault="007F6C93" w:rsidP="00830D46">
      <w:pPr>
        <w:spacing w:line="560" w:lineRule="exact"/>
        <w:ind w:firstLineChars="200" w:firstLine="643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4、</w:t>
      </w:r>
      <w:r w:rsidR="00944ADC" w:rsidRPr="004221DE">
        <w:rPr>
          <w:rFonts w:ascii="仿宋_GB2312" w:eastAsia="仿宋_GB2312" w:hAnsi="仿宋" w:hint="eastAsia"/>
          <w:b/>
          <w:bCs/>
          <w:sz w:val="32"/>
          <w:szCs w:val="32"/>
        </w:rPr>
        <w:t>技术特点</w:t>
      </w:r>
    </w:p>
    <w:p w14:paraId="19940569" w14:textId="25A3394D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</w:t>
      </w:r>
    </w:p>
    <w:p w14:paraId="5EA05500" w14:textId="77777777" w:rsidR="00944ADC" w:rsidRPr="004221DE" w:rsidRDefault="00944ADC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…。</w:t>
      </w:r>
    </w:p>
    <w:p w14:paraId="47E9C242" w14:textId="403CDB9B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</w:t>
      </w:r>
    </w:p>
    <w:p w14:paraId="6DCE2EF9" w14:textId="0F045B33" w:rsidR="00944ADC" w:rsidRPr="004221DE" w:rsidRDefault="00944ADC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…。</w:t>
      </w:r>
    </w:p>
    <w:p w14:paraId="19ECEDDC" w14:textId="69A00DD9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</w:t>
      </w:r>
    </w:p>
    <w:p w14:paraId="316DDDE0" w14:textId="77777777" w:rsidR="00944ADC" w:rsidRPr="004221DE" w:rsidRDefault="00944ADC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…。</w:t>
      </w:r>
    </w:p>
    <w:p w14:paraId="5EE5A2C1" w14:textId="79BE8995" w:rsidR="00944ADC" w:rsidRPr="004221DE" w:rsidRDefault="007F6C93" w:rsidP="00944AD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5、</w:t>
      </w:r>
      <w:r w:rsidR="00944ADC" w:rsidRPr="004221DE">
        <w:rPr>
          <w:rFonts w:ascii="仿宋_GB2312" w:eastAsia="仿宋_GB2312" w:hAnsi="仿宋" w:hint="eastAsia"/>
          <w:b/>
          <w:sz w:val="32"/>
          <w:szCs w:val="32"/>
        </w:rPr>
        <w:t>先进性</w:t>
      </w:r>
    </w:p>
    <w:p w14:paraId="2AA1B1C9" w14:textId="3016009B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…；</w:t>
      </w:r>
    </w:p>
    <w:p w14:paraId="182E4689" w14:textId="16F7799E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（2）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…；</w:t>
      </w:r>
    </w:p>
    <w:p w14:paraId="4254B96E" w14:textId="2C418A36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…；</w:t>
      </w:r>
    </w:p>
    <w:p w14:paraId="475A8BA0" w14:textId="5AC0C33E" w:rsidR="00944ADC" w:rsidRPr="004221DE" w:rsidRDefault="007F6C93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</w:t>
      </w:r>
      <w:proofErr w:type="spellStart"/>
      <w:r w:rsidR="00944ADC"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="00944ADC" w:rsidRPr="004221DE">
        <w:rPr>
          <w:rFonts w:ascii="仿宋_GB2312" w:eastAsia="仿宋_GB2312" w:hAnsi="仿宋" w:hint="eastAsia"/>
          <w:sz w:val="32"/>
          <w:szCs w:val="32"/>
        </w:rPr>
        <w:t>…。</w:t>
      </w:r>
    </w:p>
    <w:p w14:paraId="77AB4AB8" w14:textId="6A70F336" w:rsidR="00944ADC" w:rsidRPr="004221DE" w:rsidRDefault="008D7CB4" w:rsidP="00944AD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6</w:t>
      </w:r>
      <w:r w:rsidR="007F6C93">
        <w:rPr>
          <w:rFonts w:ascii="仿宋_GB2312" w:eastAsia="仿宋_GB2312" w:hAnsi="仿宋" w:hint="eastAsia"/>
          <w:b/>
          <w:sz w:val="32"/>
          <w:szCs w:val="32"/>
        </w:rPr>
        <w:t>、</w:t>
      </w:r>
      <w:r w:rsidR="00944ADC" w:rsidRPr="004221DE">
        <w:rPr>
          <w:rFonts w:ascii="仿宋_GB2312" w:eastAsia="仿宋_GB2312" w:hAnsi="仿宋" w:hint="eastAsia"/>
          <w:b/>
          <w:sz w:val="32"/>
          <w:szCs w:val="32"/>
        </w:rPr>
        <w:t>在行业领域的水平</w:t>
      </w:r>
    </w:p>
    <w:p w14:paraId="015E6DA2" w14:textId="55775444" w:rsidR="00944ADC" w:rsidRPr="004221DE" w:rsidRDefault="00944ADC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</w:t>
      </w:r>
      <w:r w:rsidR="004221DE">
        <w:rPr>
          <w:rFonts w:ascii="仿宋_GB2312" w:eastAsia="仿宋_GB2312" w:hAnsi="仿宋" w:hint="eastAsia"/>
          <w:sz w:val="32"/>
          <w:szCs w:val="32"/>
        </w:rPr>
        <w:t>。</w:t>
      </w:r>
    </w:p>
    <w:p w14:paraId="1EA08BD6" w14:textId="51CC2435" w:rsidR="00944ADC" w:rsidRPr="004221DE" w:rsidRDefault="008D7CB4" w:rsidP="00944AD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7</w:t>
      </w:r>
      <w:r w:rsidR="007F6C93">
        <w:rPr>
          <w:rFonts w:ascii="仿宋_GB2312" w:eastAsia="仿宋_GB2312" w:hAnsi="仿宋" w:hint="eastAsia"/>
          <w:b/>
          <w:sz w:val="32"/>
          <w:szCs w:val="32"/>
        </w:rPr>
        <w:t>、</w:t>
      </w:r>
      <w:r w:rsidR="00944ADC" w:rsidRPr="004221DE">
        <w:rPr>
          <w:rFonts w:ascii="仿宋_GB2312" w:eastAsia="仿宋_GB2312" w:hAnsi="仿宋" w:hint="eastAsia"/>
          <w:b/>
          <w:sz w:val="32"/>
          <w:szCs w:val="32"/>
        </w:rPr>
        <w:t>应用情况</w:t>
      </w:r>
    </w:p>
    <w:p w14:paraId="10215C20" w14:textId="5C12BA06" w:rsidR="00944ADC" w:rsidRPr="004221DE" w:rsidRDefault="00944ADC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</w:t>
      </w:r>
      <w:r w:rsidR="004221DE">
        <w:rPr>
          <w:rFonts w:ascii="仿宋_GB2312" w:eastAsia="仿宋_GB2312" w:hAnsi="仿宋" w:hint="eastAsia"/>
          <w:sz w:val="32"/>
          <w:szCs w:val="32"/>
        </w:rPr>
        <w:t>。</w:t>
      </w:r>
    </w:p>
    <w:p w14:paraId="6AD7EC43" w14:textId="55D593C8" w:rsidR="00944ADC" w:rsidRPr="004221DE" w:rsidRDefault="008D7CB4" w:rsidP="00944ADC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/>
          <w:b/>
          <w:sz w:val="32"/>
          <w:szCs w:val="32"/>
        </w:rPr>
        <w:t>8</w:t>
      </w:r>
      <w:r w:rsidR="007F6C93">
        <w:rPr>
          <w:rFonts w:ascii="仿宋_GB2312" w:eastAsia="仿宋_GB2312" w:hAnsi="仿宋" w:hint="eastAsia"/>
          <w:b/>
          <w:sz w:val="32"/>
          <w:szCs w:val="32"/>
        </w:rPr>
        <w:t>、</w:t>
      </w:r>
      <w:r w:rsidR="00944ADC" w:rsidRPr="004221DE">
        <w:rPr>
          <w:rFonts w:ascii="仿宋_GB2312" w:eastAsia="仿宋_GB2312" w:hAnsi="仿宋" w:hint="eastAsia"/>
          <w:b/>
          <w:sz w:val="32"/>
          <w:szCs w:val="32"/>
        </w:rPr>
        <w:t>合作需求</w:t>
      </w:r>
    </w:p>
    <w:p w14:paraId="788FA41C" w14:textId="77777777" w:rsidR="00944ADC" w:rsidRPr="004221DE" w:rsidRDefault="00944ADC" w:rsidP="00944AD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proofErr w:type="spellStart"/>
      <w:r w:rsidRPr="004221DE">
        <w:rPr>
          <w:rFonts w:ascii="仿宋_GB2312" w:eastAsia="仿宋_GB2312" w:hAnsi="仿宋" w:hint="eastAsia"/>
          <w:sz w:val="32"/>
          <w:szCs w:val="32"/>
        </w:rPr>
        <w:t>xxxx</w:t>
      </w:r>
      <w:proofErr w:type="spellEnd"/>
      <w:r w:rsidRPr="004221DE">
        <w:rPr>
          <w:rFonts w:ascii="仿宋_GB2312" w:eastAsia="仿宋_GB2312" w:hAnsi="仿宋" w:hint="eastAsia"/>
          <w:sz w:val="32"/>
          <w:szCs w:val="32"/>
        </w:rPr>
        <w:t>…。</w:t>
      </w:r>
    </w:p>
    <w:p w14:paraId="3997BFA2" w14:textId="1B65915F" w:rsidR="00944ADC" w:rsidRDefault="00944ADC" w:rsidP="004221DE">
      <w:pPr>
        <w:pStyle w:val="-"/>
        <w:numPr>
          <w:ilvl w:val="0"/>
          <w:numId w:val="0"/>
        </w:num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（三）</w:t>
      </w:r>
      <w:r w:rsidR="0095444C">
        <w:rPr>
          <w:rFonts w:ascii="黑体" w:eastAsia="黑体" w:hAnsi="黑体" w:hint="eastAsia"/>
          <w:szCs w:val="32"/>
        </w:rPr>
        <w:t>路演</w:t>
      </w:r>
      <w:r>
        <w:rPr>
          <w:rFonts w:ascii="黑体" w:eastAsia="黑体" w:hAnsi="黑体" w:hint="eastAsia"/>
          <w:szCs w:val="32"/>
        </w:rPr>
        <w:t>发布人简介</w:t>
      </w:r>
    </w:p>
    <w:p w14:paraId="0D9F6E44" w14:textId="77777777" w:rsidR="00944ADC" w:rsidRDefault="00944ADC" w:rsidP="00944AD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spellStart"/>
      <w:r w:rsidRPr="0012072C">
        <w:rPr>
          <w:rFonts w:ascii="仿宋" w:eastAsia="仿宋" w:hAnsi="仿宋"/>
          <w:sz w:val="32"/>
          <w:szCs w:val="32"/>
        </w:rPr>
        <w:t>xxxx</w:t>
      </w:r>
      <w:proofErr w:type="spellEnd"/>
      <w:r w:rsidRPr="0012072C">
        <w:rPr>
          <w:rFonts w:ascii="仿宋" w:eastAsia="仿宋" w:hAnsi="仿宋"/>
          <w:sz w:val="32"/>
          <w:szCs w:val="32"/>
        </w:rPr>
        <w:t>…</w:t>
      </w:r>
      <w:r>
        <w:rPr>
          <w:rFonts w:ascii="仿宋" w:eastAsia="仿宋" w:hAnsi="仿宋" w:hint="eastAsia"/>
          <w:sz w:val="32"/>
          <w:szCs w:val="32"/>
        </w:rPr>
        <w:t xml:space="preserve">。 </w:t>
      </w:r>
    </w:p>
    <w:p w14:paraId="34D0BF1F" w14:textId="4993959B" w:rsidR="00724D5C" w:rsidRPr="00944ADC" w:rsidRDefault="00724D5C" w:rsidP="00944ADC">
      <w:pPr>
        <w:widowControl/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sectPr w:rsidR="00724D5C" w:rsidRPr="0094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CB43" w14:textId="77777777" w:rsidR="001F58CC" w:rsidRDefault="001F58CC" w:rsidP="00741C12">
      <w:r>
        <w:separator/>
      </w:r>
    </w:p>
  </w:endnote>
  <w:endnote w:type="continuationSeparator" w:id="0">
    <w:p w14:paraId="4473B355" w14:textId="77777777" w:rsidR="001F58CC" w:rsidRDefault="001F58CC" w:rsidP="0074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兰亭准黑简体">
    <w:altName w:val="微软雅黑"/>
    <w:charset w:val="00"/>
    <w:family w:val="roman"/>
    <w:pitch w:val="default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84C72" w14:textId="77777777" w:rsidR="001F58CC" w:rsidRDefault="001F58CC" w:rsidP="00741C12">
      <w:r>
        <w:separator/>
      </w:r>
    </w:p>
  </w:footnote>
  <w:footnote w:type="continuationSeparator" w:id="0">
    <w:p w14:paraId="37276EAD" w14:textId="77777777" w:rsidR="001F58CC" w:rsidRDefault="001F58CC" w:rsidP="00741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059D5"/>
    <w:multiLevelType w:val="hybridMultilevel"/>
    <w:tmpl w:val="6D607564"/>
    <w:lvl w:ilvl="0" w:tplc="CAFA64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D6695A"/>
    <w:multiLevelType w:val="hybridMultilevel"/>
    <w:tmpl w:val="72963F32"/>
    <w:lvl w:ilvl="0" w:tplc="D9AE6C9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F2C7FB8"/>
    <w:multiLevelType w:val="multilevel"/>
    <w:tmpl w:val="74147C82"/>
    <w:lvl w:ilvl="0">
      <w:start w:val="1"/>
      <w:numFmt w:val="chineseCountingThousand"/>
      <w:pStyle w:val="-"/>
      <w:lvlText w:val="（%1）"/>
      <w:lvlJc w:val="left"/>
      <w:pPr>
        <w:ind w:left="987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268" w:hanging="420"/>
      </w:pPr>
    </w:lvl>
    <w:lvl w:ilvl="2">
      <w:start w:val="1"/>
      <w:numFmt w:val="lowerRoman"/>
      <w:lvlText w:val="%3."/>
      <w:lvlJc w:val="right"/>
      <w:pPr>
        <w:ind w:left="688" w:hanging="420"/>
      </w:pPr>
    </w:lvl>
    <w:lvl w:ilvl="3">
      <w:start w:val="1"/>
      <w:numFmt w:val="decimal"/>
      <w:lvlText w:val="%4."/>
      <w:lvlJc w:val="left"/>
      <w:pPr>
        <w:ind w:left="1108" w:hanging="420"/>
      </w:pPr>
    </w:lvl>
    <w:lvl w:ilvl="4">
      <w:start w:val="1"/>
      <w:numFmt w:val="lowerLetter"/>
      <w:lvlText w:val="%5)"/>
      <w:lvlJc w:val="left"/>
      <w:pPr>
        <w:ind w:left="1528" w:hanging="420"/>
      </w:pPr>
    </w:lvl>
    <w:lvl w:ilvl="5">
      <w:start w:val="1"/>
      <w:numFmt w:val="lowerRoman"/>
      <w:lvlText w:val="%6."/>
      <w:lvlJc w:val="right"/>
      <w:pPr>
        <w:ind w:left="1948" w:hanging="420"/>
      </w:pPr>
    </w:lvl>
    <w:lvl w:ilvl="6">
      <w:start w:val="1"/>
      <w:numFmt w:val="decimal"/>
      <w:lvlText w:val="%7."/>
      <w:lvlJc w:val="left"/>
      <w:pPr>
        <w:ind w:left="2368" w:hanging="420"/>
      </w:pPr>
    </w:lvl>
    <w:lvl w:ilvl="7">
      <w:start w:val="1"/>
      <w:numFmt w:val="lowerLetter"/>
      <w:lvlText w:val="%8)"/>
      <w:lvlJc w:val="left"/>
      <w:pPr>
        <w:ind w:left="2788" w:hanging="420"/>
      </w:pPr>
    </w:lvl>
    <w:lvl w:ilvl="8">
      <w:start w:val="1"/>
      <w:numFmt w:val="lowerRoman"/>
      <w:lvlText w:val="%9."/>
      <w:lvlJc w:val="right"/>
      <w:pPr>
        <w:ind w:left="3208" w:hanging="420"/>
      </w:pPr>
    </w:lvl>
  </w:abstractNum>
  <w:num w:numId="1" w16cid:durableId="319122271">
    <w:abstractNumId w:val="0"/>
  </w:num>
  <w:num w:numId="2" w16cid:durableId="1276866987">
    <w:abstractNumId w:val="1"/>
  </w:num>
  <w:num w:numId="3" w16cid:durableId="861818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383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947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D5C"/>
    <w:rsid w:val="000C14F6"/>
    <w:rsid w:val="0014709F"/>
    <w:rsid w:val="001D5ECE"/>
    <w:rsid w:val="001F58CC"/>
    <w:rsid w:val="00245C2F"/>
    <w:rsid w:val="002C0CE6"/>
    <w:rsid w:val="003D778D"/>
    <w:rsid w:val="003F6344"/>
    <w:rsid w:val="004221DE"/>
    <w:rsid w:val="00430A97"/>
    <w:rsid w:val="00450F32"/>
    <w:rsid w:val="0045551E"/>
    <w:rsid w:val="004E6472"/>
    <w:rsid w:val="004F3211"/>
    <w:rsid w:val="005105C9"/>
    <w:rsid w:val="00511131"/>
    <w:rsid w:val="00522D45"/>
    <w:rsid w:val="00652F01"/>
    <w:rsid w:val="006846E0"/>
    <w:rsid w:val="00706FEB"/>
    <w:rsid w:val="00724D5C"/>
    <w:rsid w:val="00741C12"/>
    <w:rsid w:val="00751C2A"/>
    <w:rsid w:val="0077519F"/>
    <w:rsid w:val="007D73D3"/>
    <w:rsid w:val="007F6C93"/>
    <w:rsid w:val="00816E97"/>
    <w:rsid w:val="00830D46"/>
    <w:rsid w:val="008D7CB4"/>
    <w:rsid w:val="00905F55"/>
    <w:rsid w:val="00944ADC"/>
    <w:rsid w:val="0095444C"/>
    <w:rsid w:val="00963FC5"/>
    <w:rsid w:val="009A6103"/>
    <w:rsid w:val="00A10B0C"/>
    <w:rsid w:val="00A34B41"/>
    <w:rsid w:val="00A50D7A"/>
    <w:rsid w:val="00A67AE9"/>
    <w:rsid w:val="00AC73B3"/>
    <w:rsid w:val="00AF1BD2"/>
    <w:rsid w:val="00AF2B9F"/>
    <w:rsid w:val="00B62157"/>
    <w:rsid w:val="00C04462"/>
    <w:rsid w:val="00C310C5"/>
    <w:rsid w:val="00C54C89"/>
    <w:rsid w:val="00CD3860"/>
    <w:rsid w:val="00CD47A6"/>
    <w:rsid w:val="00CF51A4"/>
    <w:rsid w:val="00D167FA"/>
    <w:rsid w:val="00D22D50"/>
    <w:rsid w:val="00DA0CF1"/>
    <w:rsid w:val="00DE7272"/>
    <w:rsid w:val="00E138AD"/>
    <w:rsid w:val="00E21778"/>
    <w:rsid w:val="00E331A1"/>
    <w:rsid w:val="00EE214B"/>
    <w:rsid w:val="00F9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B0EFE"/>
  <w15:docId w15:val="{72D992B9-64FE-40D2-8F8F-3CA9E708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D5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4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1C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1C12"/>
    <w:rPr>
      <w:sz w:val="18"/>
      <w:szCs w:val="18"/>
    </w:rPr>
  </w:style>
  <w:style w:type="character" w:customStyle="1" w:styleId="-Char">
    <w:name w:val="正文-首行缩进 Char"/>
    <w:basedOn w:val="a0"/>
    <w:link w:val="-"/>
    <w:locked/>
    <w:rsid w:val="00944ADC"/>
    <w:rPr>
      <w:rFonts w:ascii="方正兰亭准黑简体" w:eastAsia="楷体_GB2312" w:hAnsi="方正兰亭准黑简体" w:cs="方正兰亭准黑简体"/>
      <w:color w:val="000000"/>
      <w:sz w:val="32"/>
      <w:szCs w:val="24"/>
      <w:u w:color="000000"/>
    </w:rPr>
  </w:style>
  <w:style w:type="paragraph" w:customStyle="1" w:styleId="-">
    <w:name w:val="正文-首行缩进"/>
    <w:link w:val="-Char"/>
    <w:qFormat/>
    <w:rsid w:val="00944ADC"/>
    <w:pPr>
      <w:widowControl w:val="0"/>
      <w:numPr>
        <w:numId w:val="3"/>
      </w:numPr>
    </w:pPr>
    <w:rPr>
      <w:rFonts w:ascii="方正兰亭准黑简体" w:eastAsia="楷体_GB2312" w:hAnsi="方正兰亭准黑简体" w:cs="方正兰亭准黑简体"/>
      <w:color w:val="000000"/>
      <w:sz w:val="32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 Bruce</dc:creator>
  <cp:lastModifiedBy>Liu Amy</cp:lastModifiedBy>
  <cp:revision>15</cp:revision>
  <dcterms:created xsi:type="dcterms:W3CDTF">2021-07-25T17:02:00Z</dcterms:created>
  <dcterms:modified xsi:type="dcterms:W3CDTF">2023-03-14T07:03:00Z</dcterms:modified>
</cp:coreProperties>
</file>